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C7" w:rsidRDefault="00CD14D6">
      <w:pPr>
        <w:adjustRightInd w:val="0"/>
        <w:snapToGrid w:val="0"/>
        <w:spacing w:line="240" w:lineRule="atLeas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C326C7" w:rsidRDefault="00C326C7">
      <w:pPr>
        <w:adjustRightInd w:val="0"/>
        <w:snapToGrid w:val="0"/>
        <w:spacing w:line="240" w:lineRule="atLeast"/>
        <w:jc w:val="left"/>
        <w:rPr>
          <w:rFonts w:ascii="黑体" w:eastAsia="黑体" w:hAnsi="黑体" w:cs="黑体"/>
          <w:szCs w:val="32"/>
        </w:rPr>
      </w:pPr>
    </w:p>
    <w:p w:rsidR="00C326C7" w:rsidRDefault="00CD14D6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第二届全国大学生职业规划大赛全国总决赛就业赛道获奖名单</w:t>
      </w:r>
    </w:p>
    <w:p w:rsidR="00C326C7" w:rsidRDefault="00C326C7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tbl>
      <w:tblPr>
        <w:tblW w:w="14456" w:type="dxa"/>
        <w:jc w:val="center"/>
        <w:tblLook w:val="04A0" w:firstRow="1" w:lastRow="0" w:firstColumn="1" w:lastColumn="0" w:noHBand="0" w:noVBand="1"/>
      </w:tblPr>
      <w:tblGrid>
        <w:gridCol w:w="737"/>
        <w:gridCol w:w="1701"/>
        <w:gridCol w:w="2551"/>
        <w:gridCol w:w="2154"/>
        <w:gridCol w:w="3345"/>
        <w:gridCol w:w="3231"/>
        <w:gridCol w:w="737"/>
      </w:tblGrid>
      <w:tr w:rsidR="00C326C7">
        <w:trPr>
          <w:trHeight w:val="454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选手姓名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刘博非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魏强强、杨广进、谢矜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李响、郭雅婷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曾芝程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王毅、李鹏、贾淑颖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白宏宇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徐向明、苏海燕、高俊芳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王可闻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王志宇、程爱琪、刘禹含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姚天亮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张重阳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上海交通大学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巢睿祺、谭棋仁、马丽丹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唐宝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吐尔逊哈力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周双喜、胡樱、夏梦菲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孙曦冉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孙瑜、张良友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艾斯玛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艾力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冯琦、徐天成、刘明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黄恩浩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冯首博、陈卫、邵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陈思凯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董伟、傅惠鹃、刘慧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南昌工程学院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璟</w:t>
            </w:r>
            <w:r>
              <w:rPr>
                <w:rFonts w:hint="eastAsia"/>
                <w:sz w:val="24"/>
                <w:szCs w:val="24"/>
              </w:rPr>
              <w:t>瑜、吴邦彬、张建涛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刘冰怡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孙凯乐、曾玲玲、丁坤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高静雅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郑州师范学院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董晶晶、杨春英、吴筱玫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马奇志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冯霞、蒲琳、甘圆圆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余佳音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武汉体育学院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许宁、陈启实、王新辉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王浏清悦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中南林业科技大学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王清扬、阳俊坤、李凯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暨南大学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刘涛、蔡心仪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吴耀华、荣东平、马莹莹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张博文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李青、陶媛、张子涵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王毅炜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黄葵、黄平惠、陈皓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李立松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郑旭红、苗洁、张少颖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安子恒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中国民航大学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张悦、刘淑洁、姜运亮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马思雨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王崇宇、李宁、李亮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张靖欣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燕山大学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陈树冬、苏小航、姚建涛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张馨月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太原学院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杨欣、苏文丽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薛文静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张伟、季建光、刘沙沙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冯文强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马晓君、白皓、李玉华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房展毅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沈阳航空航天大学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孟繁宇、银国涛、吕品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马振耀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李世鹏、梁媛、白岩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艾合坦木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艾尼瓦尔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何艺宁、徐建慧、王芳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智瀚生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哈尔滨工程大学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陈泽宇、薛若军、李蕊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上海应用技术大学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r>
              <w:rPr>
                <w:rFonts w:hint="eastAsia"/>
                <w:sz w:val="24"/>
                <w:szCs w:val="24"/>
              </w:rPr>
              <w:t>、梁萍、贾兵洋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南京邮电大学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王龙禄、贾鑫海、王伟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王梓萌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杭州电子科技大学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叶琛琰、金冠舟、贾鹏飞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刘思岐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东华理工大学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曹薇、朱婷、汪建华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邱瑶、曲春梅、李一楠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徐国婧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济宁医学院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苏潇男、李春雷、孟阳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曲阜师范大学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张艺凡、姜美颖、姚圆鑫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程嘉恒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烟台科技学院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王兰花、王凤丽、王一臣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薛乃溪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华北水利水电大学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张雪、刘春颖、张卫建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輝誠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白阳、谷辉辉、赵燕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金怡兴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岳鹏珍、范春霞、刘变叶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杜宇鹏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河南工程学院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叶心宇、牛冰非、刘耀辉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谢中清、魏超、冯俊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杨冬凯、刘德志、程唐煜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秦鹏、王曦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苏炳君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东莞理工学院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陈丽平、李超、王树伟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孙东升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赵天阳、李晓伟、张梦迪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叶彦劭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杨森林、向章婷、林玮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胡惠铭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田振敏、罗丹、张秀虹玉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易南宇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李小平、陈启胜、刘畅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李金龙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朱秀娟、徐寄尘、董光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孙美媛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何翃闳、王一帆、沈剑峰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李秋锦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荆斌、谭庆莉、霍嘉军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梁长志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昆明城市学院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郭洵、朱珂仪、朱宇春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张明月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李萍、方长青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其其格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王玉刚、秦怀茂、高晶爽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张锋权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张婷、穆玉海、周伟军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高家伟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天津职业技术师范大学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雷亚美、黄晨、咸桂彩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申振中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许佳、李键、于珊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赵佳宝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吕雪梅、齐伟华、吴秀明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石家庄学院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焦旭平、宋羽、张红霞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金雨卿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东北大学秦皇岛分校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杜懿璇、李维、刘小杰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张稚昕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杨兆强、毛晓霞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要宇妍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侯瑞元、陈楚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珺</w:t>
            </w:r>
            <w:r>
              <w:rPr>
                <w:rFonts w:hint="eastAsia"/>
                <w:sz w:val="24"/>
                <w:szCs w:val="24"/>
              </w:rPr>
              <w:t>、王婷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喻光旭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佟姝婕、黄晓颖、于立群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勢</w:t>
            </w:r>
            <w:r>
              <w:rPr>
                <w:rFonts w:hint="eastAsia"/>
                <w:sz w:val="24"/>
                <w:szCs w:val="24"/>
              </w:rPr>
              <w:t>坤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河套学院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刘艳萍、魏玉曦、马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祎</w:t>
            </w:r>
            <w:r>
              <w:rPr>
                <w:rFonts w:hint="eastAsia"/>
                <w:sz w:val="24"/>
                <w:szCs w:val="24"/>
              </w:rPr>
              <w:t>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董科、赵骏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倢</w:t>
            </w:r>
            <w:r>
              <w:rPr>
                <w:rFonts w:hint="eastAsia"/>
                <w:sz w:val="24"/>
                <w:szCs w:val="24"/>
              </w:rPr>
              <w:t>、李月朦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唐子晴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焦新竹、张傲寒、万军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汤启翔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常弘、刘畅、李荣荣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齐迹、徐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嫚</w:t>
            </w:r>
            <w:r>
              <w:rPr>
                <w:rFonts w:hint="eastAsia"/>
                <w:sz w:val="24"/>
                <w:szCs w:val="24"/>
              </w:rPr>
              <w:t>、王宏涛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李昀达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历建萍、赵建华、刘伟桥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姜子俊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张志勇、张凌彦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何敬洋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王磊、马瑞雪、肖瑶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李嗣龙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齐齐哈尔医学院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陈婷婷、肖琼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唐启宸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浙江传媒学院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杭瑛、吕慧文、张伟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李钰琪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杭州医学院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李罡、胡雯斐、林海燕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艾力卡尔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艾司卡尔江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刘洋、李洪涛、慈慧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于城镇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安徽工程大学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王介石、王鸣鹃、张茜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徐菲、周晓娟、张飞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张聪聪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刘冠琪、黄友生、赵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林振雄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福建农林大学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郭炳春、庄建东、林黄敏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陈熙元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庄秋阳、王龙飞、张栋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r>
              <w:rPr>
                <w:rFonts w:hint="eastAsia"/>
                <w:sz w:val="24"/>
                <w:szCs w:val="24"/>
              </w:rPr>
              <w:t>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闽江学院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陈妍汐、许雪峰、刘晓路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林培煌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莆田学院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马家毅、陈振宇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何明辉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朱海琴、刘君男、郑静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荆安润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齐鲁理工学院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李锋、杨依廷、康颖颖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梁伟、谭述晔、张凡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吴世辉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张小春、田野、王洋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章哲瑜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湖南科技学院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彭丰香、王衡霞、赵荣生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廖菁芸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湖南医药学院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张婷、胡宗仁、王丽萍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潘妙言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周润东、陈德明、黄凯珊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庄智鹏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珠海科技学院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陈伟林、李钰婷、肖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伦礼民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潘才禄、庞正武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百色学院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农斯伟、郭灿华、孙庆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杨万里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广西科技师范学院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韦贵方、韦桂庆、莫志超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马啸飞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南宁学院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付晓强、马骏、王磊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段嘉鑫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琼台师范学院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魏晓楠、钟景伟、林琼花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段心悦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朱晓彬、张丹、王川江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廖桢钺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西南政法大学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曾迪、陈亮、胡茜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王翔宇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罗锋、张太富、李沛泽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周寒灏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铜仁学院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杜士杰、杨婉琳、罗晓婷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陈佳星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贵阳学院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赵洋、唐宁、孙文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淏</w:t>
            </w:r>
            <w:r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贵州理工学院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蔺锡柱、韩青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田佳佳、任利、叶林杰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訾皓添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云南经济管理学院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赵睿、焦艳军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谷和涛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张雪涛、薛晨光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潘逸云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墨砚、温睿、王伟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郭宏坚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何应学、王世栋、范哲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席晓勇、洪小斌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李小安、张晓凤、王言磊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赵楚涵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李慧、杨龙、东珠加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袁圣奥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刘利宁、潘瑞、胡文婧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贾子朔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马聪、王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  <w:r>
              <w:rPr>
                <w:rFonts w:hint="eastAsia"/>
                <w:sz w:val="24"/>
                <w:szCs w:val="24"/>
              </w:rPr>
              <w:t>、高阳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银川能源学院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顾凌云、马致远、文佳佳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阿成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阿德力别克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伊犁师范大学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代毛毛、努尔扎提·艾力别克、罗万吉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高教本科生组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石河子大学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刘红勤、田文刚、段柳新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关晓壮、徐雅楠、金蕾莅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何欣恒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中国科学院大学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徐华强、宁芮可、程曦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赫连乾则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林杰威、孙涛、宋立斌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朱明静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徐岩、刘洪波、刘虹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丁成砚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董磊、孙杰、顾硕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胡竣博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何艺宁、肖旭辉、王芳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胡佳腾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上海交通大学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吴正一、郁松、王丹茹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章志健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南京航空航天大学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季海群、王宇宁、杨珂珂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夏杨修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刘航、闫小龙、蔡艳婷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刘田莉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王辉、陆萍萍、肖志刚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纪霖凯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翁祥栋、王敏、杜泽逊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李卉淼、黄曦、陈启实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丁振宇、张琴、罗凤鸣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汪志辉、袁志香、徐秋梅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徐抗震、王志强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毕纪元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郑旭红、王秋旺、苗洁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王亦晨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西北工业大学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朱莉、刘伟、韩利娜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李一唯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王浩、刘娟、刘东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尹岽丞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韩宇宏、陆若然、张旭伟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李昕桐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中国石油大学(北京)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芮振华、李杰、张凤远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李亚虹、徐兰英、张金凤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闫海雯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吴琼、刘漫中、张卫中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鲍庆光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大连理工大学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周峰、蹇锡高、王晓光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沈阳航空航天大学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赵宏翔、孟繁宇、银国涛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武新明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复旦大学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刘莎、周艺羽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邓宇洁、刘志坚、徐翠婷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杜雅莉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周彤、黎铭、李晨希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范玉楼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张航、张家钰、马涛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杨旭瑾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冯涯、杨欣欣、胡铭倪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刘千硕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中国科学技术大学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郝心远、凌锋、刘珊珊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沈瑛锴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徐云生、闵巍巍、赵文娜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单玉萍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吴娟、于丽茜、李莹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宋登攀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杨鑫、陈会枝、李玉娜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侯明君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计效园、周建新、王曦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邓郭欢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刘宓蜜、刘光成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欧建林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暨南大学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邹飞、陈卓铭、欧阳叶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张森皓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雷育胜、尹晨欢、魏争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欧荣贤、卢小圣、廖鑫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卢仕航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南方科技大学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于璐、彭靖洋、张荔璇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任登辉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李晶、刘丽、陈力源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金彦林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崔学芳、张红春、王鹏飞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李家璇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西南林业大学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王世超、张保兰、刘晓东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丁文超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黎华丽、段文越、葛丽敏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杨文豪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西安电子科技大学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张鹏飞、费菲、孙立锐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刘卫宁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王昀、李海蓉、张晓晓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刘子贺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原晓敏、张博、梁妍娇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孙海桐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张海君、刘晓杰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彭晓东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首都医科大学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马长生、王鹏飞、胡正娟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钱文启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段先超、鲍文海、齐鹏飞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扈馨予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佟德志、王晓博、程光灿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河北农业大学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赵建军、张丽芳、张海涛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马俊杰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李红霞、郝晓剑、刘宝华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邵宸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陈迪、娜仁、高虹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王德羽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马聪、尉新明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屈雷宇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延边大学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姚琳、朴丽莉、高青山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戴舒霆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孙吉、张超凡、贾彦彬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邓瑞雪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陈寿海、历建萍、郭家娟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哈尔滨工程大学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徐宝贵、陈燃、刘志林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王志强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黄嘉欣、付亚鹏、王航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赵昱宁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哈尔滨音乐学院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齐道喜、马楠、董一舟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王晟旭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东华大学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金妙颖、纪静、于翔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庄佳贺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上海体育大学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陈莉莉、段礼贤、于清华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褚艳新、杨扬、李孝伟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陶龙春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陈荣明、韦笑、朱志伟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王楚鑫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扬州大学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耿金鹏、李钱峰、沈玉琦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吕智康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梁琳、岑科军、李挺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汪保军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周乾坤、张惠、李士阔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孙全威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詹钟华、尹登科、方林莉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朱嘉诚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厦门大学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林蔚、倪建超、陈洪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林焕泰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福建农林大学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谢国富、王锦达、林彬彬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彭佳华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江西中医药大学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梁瑞宁、简晖、蔡媛媛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余佳玮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南昌工程学院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刘慧华、王伟、郭佾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SIME NKEMENI DARRIN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董茂林、仝兆静、田一竹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王密、关琳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宋大为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武汉科技大学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郭家麒、胡晶晶、王炜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中国地质大学(武汉)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张恪、熊程、朱祺琪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屈彦硕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王翠、王与雄、陶文佳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贺迅、谭浩、何人可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刘荣添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邹桂森、陆惠君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林冬冬、王小语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梁微微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李晓畅、李传东、闫宏政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王宇航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西南政法大学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李苑凌、王琦、肖丹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罗一梁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西南石油大学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史格、张亦弛、张固澜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穆财能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成都理工大学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叶艳、余祥玮、周星宇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罗四维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贵州医科大学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李季、李莉、余小川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朱帅歌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西藏民族大学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张凡、陈爱东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王龙魁、刘政、党建宁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青海师范大学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郭连云、李生燕、公冶皓南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郭怡康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新疆财经大学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高晶爽、郑海燕、胡青江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高教研究生组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石卓达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石河子大学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肖彬彬、黄镇、王敏娜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侯佳乐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包头职业技术学院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王兆华、冯敏、李语萱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吴梓萌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南京工业职业技术大学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张庚龙、高原、毛文娟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侯森耀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苏州工艺美术职业技术学院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王振、马天一、徐苏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张彤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苏州卫生职业技术学院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李林洋、李杰、易丽娴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胡佳伟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江苏航运职业技术学院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贾立校、王建涛、张金燕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海豫杭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浙江机电职业技术大学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董珊珊、王汇、张建希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璟</w:t>
            </w:r>
            <w:r>
              <w:rPr>
                <w:rFonts w:hint="eastAsia"/>
                <w:sz w:val="24"/>
                <w:szCs w:val="24"/>
              </w:rPr>
              <w:t>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义乌工商职业技术学院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路胜男、王剑刚、龚文龙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林立根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泉州轻工职业学院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洪欣仪、王卿潘、杨慧婷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王荣浩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山东劳动职业技术学院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刘权好、薛彦登、胡巍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熊松涛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山东畜牧兽医职业学院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庄青叶、李鑫、陈晓瑛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临沂科技职业学院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柏小娟、彭洪林、王文敏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张静、王翠萍、孙宾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李根旭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郑州铁路职业技术学院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杨鲜鲜、杨光、梁明亮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孙丙炎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许昌职业技术学院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毛根廷、牛思雨、祝贺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贾永升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崔志博、轩照振、贾颖慧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刘丁嘉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河南艺术职业学院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王东坡、赵佩佩、胡蝶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付乐文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武汉铁路职业技术学院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黄艳兰、向玲、吕超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车思湘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武汉民政职业学院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王映红、何新、何秀琴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湖南信息职业技术学院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孙洪淋、杨辉、廖继旺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许小燕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湖南机电职业技术学院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刘彤、陈芳、徐进军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朱宇鸿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湖南民族职业学院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杨英、吴锦紫、殷美思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重庆财经职业学院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吴成雨、操小霞、罗晓密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赵浩宇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杨霞、张世艳、邹艳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成都工贸职业技术学院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席盈、赵宸锋、陈志兵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刘桂足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贵州建设职业技术学院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杜小红、田艳、李友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管彦丛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云南机电职业技术学院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字庆锋、李泽东、朱彦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杨凌职业技术学院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王博兴、吉文楠、龙凤来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马文杰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陕西国防工业职业技术学院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刘怡娟、王鹏、王佳艺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武威职业学院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姚盈、高鹏堂、张语悦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赵国芸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西宁城市职业技术学院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才让吉、张得朕、李麟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张欣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北京科技职业大学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介乐观、李立雄、朱青松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袁梓博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天津市职业大学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韩东博、魏丹、马鸿达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天津商务职业学院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周丹、张晓冉、王扬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赵紫彤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河北工业职业技术大学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韩彦国、李亚宽、王占勇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李智慧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山西省财政税务专科学校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郝强燕、闫淑琴、张小雷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田世杰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山西林业职业技术学院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梅林、刘晓杰、张永福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范玉超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兴安职业技术学院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王福超、王小平、陈和平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王子华、刘晓燕、卢春龙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妘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浙江经济职业技术学院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张野南、林瑞双、陈铭贵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茹巧巧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祝丽霞、王天红、李海涛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汤文文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贾佳、左箐华、吴丽丽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白家宝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安徽工商职业学院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孙群、殷宏伟、鲍绍武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陈梓萌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合肥幼儿师范高等专科学校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王悄然、刘瑞、曹万雨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王梦久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山东商业职业技术学院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李洪岩、程昆、孙丽文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石力予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山东中医药高等专科学校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宋岩静、房光鑫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李二江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河南水利与环境职业学院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王丹、张翼、傅珩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马俊伟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席东河、吴恒、张景文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堉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河南机电职业学院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周雅坤、刘阳光、薛瑞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沈玲、林辉山、田运科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李思瑶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武汉城市职业学院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张沛、吕晶、袁常菁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辛睿霖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湖北艺术职业学院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熊辂、喻俊、秦飞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魏邵宗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襄阳汽车职业技术学院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付雨青、秦显峰、魏汐岑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黄湘翠、张凯、鲁宇姣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彭逸然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湖南水利水电职业技术学院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杜宇、李金友、何蕾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蒋睿安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湖南铁路科技职业技术学院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陈清化、范刚、陈思理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谢烨填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李红卫、许均锐、陈燕慧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陈学川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广东农工商职业技术学院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马晓晓、张祥会、陈丽楠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吴妙勇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广东科学技术职业学院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徐寒、李颖、苏江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隆宇杰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深圳信息职业技术学院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梁言、回俊青、谭旭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宋子泓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广东环境保护工程职业学院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张乐、陆俞辰、姚新和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丁壮壮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广西体育高等专科学校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赵海霞、韩羽、方式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广西国际商务职业技术学院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罗兰芬、汤凌轩、蒋百平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唐彩桔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广西英华国际职业学院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方彬权、段唐文、陈永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李林霞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广西安全工程职业技术学院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刘雪梅、朱小燕、程小军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于鸿飞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重庆电力高等专科学校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朱林韬、杨婷婷、周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  <w:r>
              <w:rPr>
                <w:rFonts w:hint="eastAsia"/>
                <w:sz w:val="24"/>
                <w:szCs w:val="24"/>
              </w:rPr>
              <w:t>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成都航空职业技术学院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瞿林艳、范豫鲁、曹仕平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伍斯宇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亓伟、陈攀、尹明芬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严章友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贵州电子信息职业技术学院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杨胜丰、吴平峰、郑淑平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柏一君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铜仁职业技术学院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墙世贵、陈秀英、杨雪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匡哲昆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贵州电子科技职业学院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张国庭、刘明春、张近爱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张文健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李玲艳、周舟、刘丽思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郭澄蔚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云南理工职业学院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杨磊、周文浩、孙本彦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范凤文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陕西财经职业技术学院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何蕾、乔晶策、雪一凡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丁文婷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宁夏民族职业技术学院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马学娇、孙欢欢、许雯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阮云恩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阿勒泰职业技术学院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赵才丽、尹饶、王思茹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张漪猗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北京财贸职业学院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李维、于海琪、徐楠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刘璨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天津滨海职业学院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刘俊花 相静波 王佳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郭嘉辉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河北科技工程职业技术大学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张诗佳、马兴彬、侯彦均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石家庄铁路职业技术学院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袁国华、高洁、耿曙光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杜弟冉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唐山职业技术学院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刘巧丽、肇丹丹、刘斯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吕欣杰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刘润、姚佳欣、李志茹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回彤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河北对外经贸职业学院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赵兰杰、尹亚美、侯丽萍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兰晋源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宣化科技职业学院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孙明伟、张布、徐佳晨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郭子浩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运城职业技术大学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段磊、弓丽娜、任晓丽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王雅楠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山西通用航空职业技术学院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王芳、吴小昊、王玉洁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陶柯雅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通辽职业学院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王秀枝、朱琳、吴限亮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丁一鸣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包头铁道职业技术学院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燕琴、张海峰、范文莉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辽宁经济职业技术学院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金杰、郑春梅、刘艳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方威瀚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辽宁装备制造职业技术学院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富美、佟思睿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李忠宇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辽宁铁道职业技术学院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任龙、李美楠、任莉莉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孙国璋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长春医学高等专科学校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雷明、朱伟松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吴艳晶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白城医学高等专科学校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韩啸、段亚楠、李海艳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张浩祺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刘春妍、宋宛泽、郑百卉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贾翔宇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李丽、王建楠、贾仁山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黑龙江农业经济职业学院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孙平平、王博、冯华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姚丽嘉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哈尔滨幼儿师范高等专科学校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白鸽、景馨慧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上海科学技术职业学院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管佳燕、陈泓旭、冷宇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张阿龙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上海农林职业技术学院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马丽亚·包尔汉、陆昭君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朱硕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江苏信息职业技术学院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陈平、蒋小三、郏仪安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唐子煊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林梦颖、项筱洁、张亮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邱玉琳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安徽商贸职业技术学院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卫平、鲁楠、吕立新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周国伟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安徽交通职业技术学院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徐海霞、陈悦、付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安徽财贸职业学院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左艳琼、沈丽萍、宋鹤年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潘财德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漳州职业技术学院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陈燕玉、赖吉盛、陈亚鹏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肖英杰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福建信息职业技术学院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张明扬、梅明亮、尤燕玲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洪茂林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厦门海洋职业技术学院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周峰、魏茂春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盛子煊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福建农业职业技术学院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陈婵、黄靖、欧高政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杨智博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南昌工程学院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廖章一、敖诗意、代海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李芷怡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南昌理工学院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吕巧娥、杨兴玉、施袁凯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凌旺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江西应用技术职业学院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吴卫、郭锐申、钟耀樟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李嘉玲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江西工业贸易职业技术学院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刘兆凯、刘鹭、谢恺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张思媛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宜春职业技术学院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程丽娟、王晔、叶高亮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陈焕栋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江西制造职业技术学院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万强蕊、梁雨凤、肖毅雄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吕婷婷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江西传媒职业学院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童欣、刘漪、胡瑞琴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薛钧元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山东外国语职业技术大学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赵颖、薛宁、李鑫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吴嘉怡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山东医学高等专科学校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许立侠、王钧田、王家霞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陈子坤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史珠子、张静雯、王小宁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张寒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漯河职业技术学院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王树杰、王艳芳、张亚丽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姚毅泽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嵩山少林武术职业学院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付腾飞、梁梦媛、裴亚杰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王灿科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新乡职业技术学院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李秀华、赵英、时保吉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朱俊露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湖南工程职业技术学院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朱彦、肖青山、夏荣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湖南安全技术职业学院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赵妩、叶丽春、蒋海波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秦应发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广东轻工职业技术大学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吴松、赵倩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许梓豪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广东水利电力职业技术学院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方焕新、刘忠祥、林嘉雯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朱海军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广州工程技术职业学院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吴璇、黄一鹤、刘昆朋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陈增辉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南宁职业技术大学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林裕、何飞、宁豪迈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孟文轩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广西电力职业技术学院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丘宁、章婷、郭贤敏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夏雪连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广西幼儿师范高等专科学校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宿高峰、童健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李业辉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海南外国语职业学院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潘明慧、赖东明、王凌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曾思思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三亚中瑞酒店管理职业学院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谭政、赵娜娜、曲超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王铭玉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重庆电子科技职业大学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黄婧雯、王文、张铁力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唐云龙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重庆工业职业技术学院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黄进、古彬、刘毅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周福森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重庆建筑工程职业学院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段鹏、周兴鹏、余乐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重庆安全技术职业学院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谭祥菊、朱栋国、夏铭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谭渝川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四川工程职业技术大学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肖宏、高琦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刘蕊珍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成都纺织高等专科学校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太扎姆、蒋春燕、胡毅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四川卫生康复职业学院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卫琛、邱杨、陈悦竹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邓文杰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贵阳职业技术学院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王松、杜昱瑶、郁盛梅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郎明义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卿云、许荻、黄颖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兰鸿基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曲靖医学高等专科学校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偲</w:t>
            </w:r>
            <w:r>
              <w:rPr>
                <w:rFonts w:hint="eastAsia"/>
                <w:sz w:val="24"/>
                <w:szCs w:val="24"/>
              </w:rPr>
              <w:t>梦、武星君、孔卿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云南工贸职业技术学院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徐婷、李明虎、王煜慕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赵梓怡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拉萨师范学院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钟玲玲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王琛皓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西安铁路职业技术学院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刘莉、张秀红、朱亚男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于璐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安娜、康明福、郭琳娜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tabs>
                <w:tab w:val="left" w:pos="64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刘文婧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甘肃畜牧工程职业技术学院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李宁、王保爱、王雷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马小艳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李红、周小微、王婷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宁夏警官职业学院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杨靖、张桢、宿倡维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王鹤霖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新疆轻工职业技术学院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蔡生宏、胡雷、努尔沙吾列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娃丽娅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吐努滚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新疆体育职业技术学院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孙铎溪、孙靖雯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黄美琳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石河子工程职业技术学院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王福、王凯、刘粲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</w:tbl>
    <w:p w:rsidR="00C326C7" w:rsidRDefault="00C326C7">
      <w:bookmarkStart w:id="0" w:name="_GoBack"/>
      <w:bookmarkEnd w:id="0"/>
    </w:p>
    <w:sectPr w:rsidR="00C326C7">
      <w:footerReference w:type="default" r:id="rId7"/>
      <w:pgSz w:w="16838" w:h="11906" w:orient="landscape"/>
      <w:pgMar w:top="1440" w:right="1800" w:bottom="1440" w:left="1800" w:header="851" w:footer="1134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3B" w:rsidRDefault="0022253B">
      <w:r>
        <w:separator/>
      </w:r>
    </w:p>
  </w:endnote>
  <w:endnote w:type="continuationSeparator" w:id="0">
    <w:p w:rsidR="0022253B" w:rsidRDefault="0022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大黑简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6C7" w:rsidRDefault="00CD14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7C201" wp14:editId="39EAA7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6C7" w:rsidRDefault="00CD14D6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37F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C2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26C7" w:rsidRDefault="00CD14D6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B37F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3B" w:rsidRDefault="0022253B">
      <w:r>
        <w:separator/>
      </w:r>
    </w:p>
  </w:footnote>
  <w:footnote w:type="continuationSeparator" w:id="0">
    <w:p w:rsidR="0022253B" w:rsidRDefault="0022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10"/>
    <w:rsid w:val="DE7AB8DE"/>
    <w:rsid w:val="E7E7F3CA"/>
    <w:rsid w:val="EEFFFE02"/>
    <w:rsid w:val="F37F6E87"/>
    <w:rsid w:val="FDEF2BBE"/>
    <w:rsid w:val="0022253B"/>
    <w:rsid w:val="002B37F4"/>
    <w:rsid w:val="008D34DE"/>
    <w:rsid w:val="009E5769"/>
    <w:rsid w:val="00A617C5"/>
    <w:rsid w:val="00AC70DC"/>
    <w:rsid w:val="00B70159"/>
    <w:rsid w:val="00C326C7"/>
    <w:rsid w:val="00CD14D6"/>
    <w:rsid w:val="00DF625E"/>
    <w:rsid w:val="00E23489"/>
    <w:rsid w:val="00FF4410"/>
    <w:rsid w:val="01A21FED"/>
    <w:rsid w:val="01D17056"/>
    <w:rsid w:val="04117BDE"/>
    <w:rsid w:val="05B26C0E"/>
    <w:rsid w:val="06EA1473"/>
    <w:rsid w:val="073C6956"/>
    <w:rsid w:val="082F0048"/>
    <w:rsid w:val="083F434F"/>
    <w:rsid w:val="0A3D787A"/>
    <w:rsid w:val="0A4F320E"/>
    <w:rsid w:val="0AC966A6"/>
    <w:rsid w:val="0B077565"/>
    <w:rsid w:val="0D411534"/>
    <w:rsid w:val="0DD1428B"/>
    <w:rsid w:val="0DEC297A"/>
    <w:rsid w:val="0EAE0E4B"/>
    <w:rsid w:val="103F5AD3"/>
    <w:rsid w:val="10CB6A0C"/>
    <w:rsid w:val="120B7CEA"/>
    <w:rsid w:val="12977E48"/>
    <w:rsid w:val="12A60588"/>
    <w:rsid w:val="15377BD4"/>
    <w:rsid w:val="17BB0135"/>
    <w:rsid w:val="182D3C4B"/>
    <w:rsid w:val="195E377E"/>
    <w:rsid w:val="1A1C0B59"/>
    <w:rsid w:val="1A9D1631"/>
    <w:rsid w:val="1B612DA1"/>
    <w:rsid w:val="1C4C1CA3"/>
    <w:rsid w:val="1D74500E"/>
    <w:rsid w:val="1D807E56"/>
    <w:rsid w:val="1E3D60DD"/>
    <w:rsid w:val="1E9E35BA"/>
    <w:rsid w:val="1F543F2D"/>
    <w:rsid w:val="2064408E"/>
    <w:rsid w:val="20671BC9"/>
    <w:rsid w:val="23E92B9F"/>
    <w:rsid w:val="25C40AA5"/>
    <w:rsid w:val="26127F40"/>
    <w:rsid w:val="26DB434F"/>
    <w:rsid w:val="284D799C"/>
    <w:rsid w:val="29166BDD"/>
    <w:rsid w:val="2B4847DC"/>
    <w:rsid w:val="2CD33F2F"/>
    <w:rsid w:val="2E8C5F2F"/>
    <w:rsid w:val="2ED1213F"/>
    <w:rsid w:val="2EDD0C39"/>
    <w:rsid w:val="2F8B1C70"/>
    <w:rsid w:val="31264EAB"/>
    <w:rsid w:val="31B233B9"/>
    <w:rsid w:val="321413D7"/>
    <w:rsid w:val="32603FD8"/>
    <w:rsid w:val="33911A19"/>
    <w:rsid w:val="33D97E69"/>
    <w:rsid w:val="342F07B8"/>
    <w:rsid w:val="3460797A"/>
    <w:rsid w:val="35575A35"/>
    <w:rsid w:val="35CA4C95"/>
    <w:rsid w:val="35EA1EB9"/>
    <w:rsid w:val="382F4F9D"/>
    <w:rsid w:val="38BB5C11"/>
    <w:rsid w:val="390E2362"/>
    <w:rsid w:val="39486CC3"/>
    <w:rsid w:val="39991390"/>
    <w:rsid w:val="3BAA005E"/>
    <w:rsid w:val="3D5C2C89"/>
    <w:rsid w:val="3D8932E6"/>
    <w:rsid w:val="3E94699C"/>
    <w:rsid w:val="3F0D280C"/>
    <w:rsid w:val="3F2A7D78"/>
    <w:rsid w:val="3FAFAF4D"/>
    <w:rsid w:val="40CC265C"/>
    <w:rsid w:val="4186303E"/>
    <w:rsid w:val="41E84C8A"/>
    <w:rsid w:val="42586B9E"/>
    <w:rsid w:val="427C72C7"/>
    <w:rsid w:val="427D40F1"/>
    <w:rsid w:val="42986301"/>
    <w:rsid w:val="43CC70A2"/>
    <w:rsid w:val="4515414C"/>
    <w:rsid w:val="452C6116"/>
    <w:rsid w:val="470F64CD"/>
    <w:rsid w:val="4823528A"/>
    <w:rsid w:val="487738DC"/>
    <w:rsid w:val="492524FB"/>
    <w:rsid w:val="4972249A"/>
    <w:rsid w:val="49E60792"/>
    <w:rsid w:val="4B72187C"/>
    <w:rsid w:val="4CD3324F"/>
    <w:rsid w:val="4DAD190C"/>
    <w:rsid w:val="4DB56DF9"/>
    <w:rsid w:val="4E0062C6"/>
    <w:rsid w:val="516206F8"/>
    <w:rsid w:val="519C010B"/>
    <w:rsid w:val="51F779E0"/>
    <w:rsid w:val="55223FB3"/>
    <w:rsid w:val="56F66527"/>
    <w:rsid w:val="58EF4411"/>
    <w:rsid w:val="598F04FE"/>
    <w:rsid w:val="5B601131"/>
    <w:rsid w:val="5B6E2AD6"/>
    <w:rsid w:val="5BC414F3"/>
    <w:rsid w:val="5C553B0F"/>
    <w:rsid w:val="5CDF354A"/>
    <w:rsid w:val="5DEB78A1"/>
    <w:rsid w:val="5E410AF9"/>
    <w:rsid w:val="5E885C8F"/>
    <w:rsid w:val="5F746954"/>
    <w:rsid w:val="5FA665A1"/>
    <w:rsid w:val="613F0A5C"/>
    <w:rsid w:val="624F3EEF"/>
    <w:rsid w:val="62C722C0"/>
    <w:rsid w:val="63B05C41"/>
    <w:rsid w:val="65201C82"/>
    <w:rsid w:val="65207B70"/>
    <w:rsid w:val="654C782C"/>
    <w:rsid w:val="657038D9"/>
    <w:rsid w:val="672810B0"/>
    <w:rsid w:val="6808451A"/>
    <w:rsid w:val="693244A4"/>
    <w:rsid w:val="6A9A4C34"/>
    <w:rsid w:val="6B836525"/>
    <w:rsid w:val="6DA03209"/>
    <w:rsid w:val="70DE690E"/>
    <w:rsid w:val="712E01DD"/>
    <w:rsid w:val="71F294E8"/>
    <w:rsid w:val="72694522"/>
    <w:rsid w:val="739C6EB8"/>
    <w:rsid w:val="73FD077D"/>
    <w:rsid w:val="74781656"/>
    <w:rsid w:val="747F4D32"/>
    <w:rsid w:val="76610B37"/>
    <w:rsid w:val="76667385"/>
    <w:rsid w:val="77161E07"/>
    <w:rsid w:val="77652B32"/>
    <w:rsid w:val="79856DD0"/>
    <w:rsid w:val="7A177C30"/>
    <w:rsid w:val="7A1C5763"/>
    <w:rsid w:val="7A3A116C"/>
    <w:rsid w:val="7CD22BA2"/>
    <w:rsid w:val="7E2B0740"/>
    <w:rsid w:val="7ECD36F3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A408BD-2C27-4441-BAC3-79E6811A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outlineLvl w:val="1"/>
    </w:pPr>
    <w:rPr>
      <w:rFonts w:ascii="Arial" w:eastAsia="黑体" w:hAnsi="Arial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napToGrid w:val="0"/>
      <w:spacing w:line="560" w:lineRule="exact"/>
      <w:ind w:firstLineChars="200" w:firstLine="720"/>
    </w:pPr>
    <w:rPr>
      <w:rFonts w:eastAsia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Pr>
      <w:rFonts w:ascii="Calibri" w:hAnsi="Calibri" w:cs="宋体"/>
      <w:sz w:val="28"/>
      <w:szCs w:val="24"/>
    </w:rPr>
  </w:style>
  <w:style w:type="paragraph" w:styleId="20">
    <w:name w:val="toc 2"/>
    <w:basedOn w:val="a"/>
    <w:next w:val="a"/>
    <w:qFormat/>
    <w:pPr>
      <w:snapToGrid w:val="0"/>
      <w:ind w:leftChars="200" w:left="420"/>
    </w:pPr>
    <w:rPr>
      <w:rFonts w:ascii="Calibri" w:hAnsi="Calibri" w:cs="宋体"/>
      <w:sz w:val="28"/>
      <w:szCs w:val="24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2199</Words>
  <Characters>12537</Characters>
  <Application>Microsoft Office Word</Application>
  <DocSecurity>0</DocSecurity>
  <Lines>104</Lines>
  <Paragraphs>29</Paragraphs>
  <ScaleCrop>false</ScaleCrop>
  <Company>Organization</Company>
  <LinksUpToDate>false</LinksUpToDate>
  <CharactersWithSpaces>14707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谢沂楠</cp:lastModifiedBy>
  <cp:revision>3</cp:revision>
  <cp:lastPrinted>2025-07-30T11:33:00Z</cp:lastPrinted>
  <dcterms:created xsi:type="dcterms:W3CDTF">2025-08-26T02:00:00Z</dcterms:created>
  <dcterms:modified xsi:type="dcterms:W3CDTF">2025-08-26T02:00:00Z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1596E072631C489BB8AE3947293B95B8_13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